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55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55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55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ЛИЧНЫЙ ЛИСТОК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55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УЧЕТУ КАДРОВ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5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313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Фамилия ___________________________________________________________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313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мя _________________________ </w:t>
      </w:r>
      <w:r w:rsidDel="00000000" w:rsidR="00000000" w:rsidRPr="00000000">
        <w:rPr>
          <w:sz w:val="24"/>
          <w:szCs w:val="24"/>
          <w:rtl w:val="0"/>
        </w:rPr>
        <w:t xml:space="preserve">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тчество 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5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Пол ______________3. Число, м-ц и год рождения ________________________ </w:t>
        <w:tab/>
        <w:tab/>
        <w:t xml:space="preserve">   Место для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8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Место рождения _____________________________________________________</w:t>
        <w:tab/>
        <w:tab/>
        <w:t xml:space="preserve">фотокарточки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2312" w:firstLine="708.000000000000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(село, деревня, город, район, область)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31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31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Телефон домашний/сотовый/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актуальная эл.почта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Образование ____________________________________________________________________________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0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08"/>
        <w:gridCol w:w="1260"/>
        <w:gridCol w:w="1080"/>
        <w:gridCol w:w="1080"/>
        <w:gridCol w:w="3780"/>
        <w:tblGridChange w:id="0">
          <w:tblGrid>
            <w:gridCol w:w="3708"/>
            <w:gridCol w:w="1260"/>
            <w:gridCol w:w="1080"/>
            <w:gridCol w:w="1080"/>
            <w:gridCol w:w="3780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Название учебного заведения и его местонахождения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Форма обучения (дневн., вечер., заоч.)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Год поступ-ления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Год оконча-ния или ухода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Какую специальность получил в результате окончания учебного заве-дения, указать № диплома или удостоверения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Какими иностранными языками владеете 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(читаете и переводите со словарем, читаете и можете объясняться, владеете свободно)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Ученая степень, ученое звание ____________________________________________________________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Какие имеете научные труды и изобретения_________________________________________________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Выполняемая работа с начала трудовой деятельности (включая учебу в высших и средних специальных учебных заведениях, военную службу и работу по совместительству)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8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8"/>
        <w:gridCol w:w="1800"/>
        <w:gridCol w:w="4680"/>
        <w:gridCol w:w="2960"/>
        <w:tblGridChange w:id="0">
          <w:tblGrid>
            <w:gridCol w:w="1548"/>
            <w:gridCol w:w="1800"/>
            <w:gridCol w:w="4680"/>
            <w:gridCol w:w="2960"/>
          </w:tblGrid>
        </w:tblGridChange>
      </w:tblGrid>
      <w:t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Месяц и год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Должность с указанием учреждения, организации, предприятия, а также министерства (ведомства)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Местонахождение учреждения, организации, предприятия</w:t>
            </w:r>
          </w:p>
        </w:tc>
      </w:tr>
      <w:tr>
        <w:trPr>
          <w:trHeight w:val="411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вступления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ухода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-6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 Какие имеете правительственные награды __________________________________________________</w:t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-6" w:firstLine="707.999999999999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(когда и чем награждены)</w:t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12. Отношение к воинской обязанности и воинское звание_______________________________________</w:t>
      </w:r>
    </w:p>
    <w:p w:rsidR="00000000" w:rsidDel="00000000" w:rsidP="00000000" w:rsidRDefault="00000000" w:rsidRPr="00000000" w14:paraId="0000007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</w:t>
      </w:r>
    </w:p>
    <w:p w:rsidR="00000000" w:rsidDel="00000000" w:rsidP="00000000" w:rsidRDefault="00000000" w:rsidRPr="00000000" w14:paraId="000000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Состав ________________________________________________ Род войск _________________________</w:t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(командный, политический, административный, технический и т.д.)</w:t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13. Семейное положение в момент заполнения личного листка ___________________________________</w:t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(перечислить членов семьи с указанием возраста)</w:t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14. Домашний адрес и домашний телефон: ____________________________________________________</w:t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</w:t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15. Имеете ли Вы социальные гарантии и ограничения? _________________________________________</w:t>
      </w:r>
    </w:p>
    <w:p w:rsidR="00000000" w:rsidDel="00000000" w:rsidP="00000000" w:rsidRDefault="00000000" w:rsidRPr="00000000" w14:paraId="000000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</w:t>
      </w:r>
    </w:p>
    <w:p w:rsidR="00000000" w:rsidDel="00000000" w:rsidP="00000000" w:rsidRDefault="00000000" w:rsidRPr="00000000" w14:paraId="000000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6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16. Были ли Вы судимы, когда и за что? _______________________________________________________</w:t>
      </w:r>
    </w:p>
    <w:p w:rsidR="00000000" w:rsidDel="00000000" w:rsidP="00000000" w:rsidRDefault="00000000" w:rsidRPr="00000000" w14:paraId="000000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19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16. Паспорт:</w:t>
        <w:tab/>
        <w:t xml:space="preserve">__________________________________</w:t>
      </w:r>
    </w:p>
    <w:p w:rsidR="00000000" w:rsidDel="00000000" w:rsidP="00000000" w:rsidRDefault="00000000" w:rsidRPr="00000000" w14:paraId="0000008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519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(серия)</w:t>
      </w:r>
    </w:p>
    <w:p w:rsidR="00000000" w:rsidDel="00000000" w:rsidP="00000000" w:rsidRDefault="00000000" w:rsidRPr="00000000" w14:paraId="0000008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19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__________________________________</w:t>
      </w:r>
    </w:p>
    <w:p w:rsidR="00000000" w:rsidDel="00000000" w:rsidP="00000000" w:rsidRDefault="00000000" w:rsidRPr="00000000" w14:paraId="0000008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124" w:right="5192" w:firstLine="707.999999999999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(номер)</w:t>
      </w:r>
    </w:p>
    <w:p w:rsidR="00000000" w:rsidDel="00000000" w:rsidP="00000000" w:rsidRDefault="00000000" w:rsidRPr="00000000" w14:paraId="000000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240" w:lineRule="auto"/>
        <w:ind w:left="0" w:right="-28" w:firstLine="14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240" w:lineRule="auto"/>
        <w:ind w:left="0" w:right="-28" w:firstLine="14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360" w:lineRule="auto"/>
        <w:ind w:left="0" w:right="-28" w:firstLine="14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 xml:space="preserve">(выдан: кем, когда)</w:t>
      </w:r>
    </w:p>
    <w:p w:rsidR="00000000" w:rsidDel="00000000" w:rsidP="00000000" w:rsidRDefault="00000000" w:rsidRPr="00000000" w14:paraId="0000008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360" w:lineRule="auto"/>
        <w:ind w:left="0" w:right="-28" w:firstLine="14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240" w:lineRule="auto"/>
        <w:ind w:left="0" w:right="-28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 ___________________ 20 _____ г.</w:t>
        <w:tab/>
        <w:tab/>
        <w:tab/>
        <w:tab/>
        <w:t xml:space="preserve">Личная подпись _____________________</w:t>
      </w:r>
    </w:p>
    <w:p w:rsidR="00000000" w:rsidDel="00000000" w:rsidP="00000000" w:rsidRDefault="00000000" w:rsidRPr="00000000" w14:paraId="0000008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360" w:lineRule="auto"/>
        <w:ind w:left="0" w:right="-28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 xml:space="preserve">(дата заполнения)</w:t>
        <w:tab/>
        <w:tab/>
        <w:tab/>
        <w:tab/>
        <w:tab/>
        <w:tab/>
        <w:tab/>
        <w:tab/>
        <w:t xml:space="preserve">(писать разборчиво)</w:t>
      </w:r>
    </w:p>
    <w:p w:rsidR="00000000" w:rsidDel="00000000" w:rsidP="00000000" w:rsidRDefault="00000000" w:rsidRPr="00000000" w14:paraId="0000008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360" w:lineRule="auto"/>
        <w:ind w:left="0" w:right="-28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360" w:lineRule="auto"/>
        <w:ind w:left="0" w:right="-28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Против проверки, предоставленной мною информации не возражаю.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Название">
    <w:name w:val="Название"/>
    <w:basedOn w:val="Обычный"/>
    <w:next w:val="Название"/>
    <w:autoRedefine w:val="0"/>
    <w:hidden w:val="0"/>
    <w:qFormat w:val="0"/>
    <w:pPr>
      <w:suppressAutoHyphens w:val="1"/>
      <w:spacing w:line="1" w:lineRule="atLeast"/>
      <w:ind w:right="3055"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Подзаголовок">
    <w:name w:val="Подзаголовок"/>
    <w:basedOn w:val="Обычный"/>
    <w:next w:val="Подзаголовок"/>
    <w:autoRedefine w:val="0"/>
    <w:hidden w:val="0"/>
    <w:qFormat w:val="0"/>
    <w:pPr>
      <w:suppressAutoHyphens w:val="1"/>
      <w:spacing w:line="1" w:lineRule="atLeast"/>
      <w:ind w:right="3055"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1"/>
      <w:spacing w:line="360" w:lineRule="auto"/>
      <w:ind w:right="-6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ru-RU"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56vU0GgdGra7cOkPpNelxZ6PqQ==">AMUW2mVAoJ1mtkvWnIWFLoBaNNnPOXNn3B2agHds0rcJMl4ZyblK9W13JZYLwieRlKGnGhjCyBvqn1kIGOABUiKVYC0VlKMIj72xZWHbAeLoLqLRCX9Drhc=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2008-03-06T05:55:00Z</dcterms:created>
  <dc:creator>monina</dc:creator>
</cp:coreProperties>
</file>